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9D2C2" w14:textId="77777777" w:rsidR="003B22C7" w:rsidRPr="00F05393" w:rsidRDefault="00F05393">
      <w:pPr>
        <w:rPr>
          <w:color w:val="943634" w:themeColor="accent2" w:themeShade="BF"/>
          <w:lang w:val="en-CA"/>
        </w:rPr>
      </w:pPr>
      <w:r>
        <w:rPr>
          <w:color w:val="943634" w:themeColor="accent2" w:themeShade="BF"/>
          <w:lang w:val="en-CA"/>
        </w:rPr>
        <w:t>________________________________________________</w:t>
      </w:r>
      <w:r w:rsidR="00FF54B1">
        <w:rPr>
          <w:color w:val="943634" w:themeColor="accent2" w:themeShade="BF"/>
          <w:lang w:val="en-CA"/>
        </w:rPr>
        <w:t>_______________________________</w:t>
      </w:r>
    </w:p>
    <w:p w14:paraId="23CF750A" w14:textId="77777777" w:rsidR="00F05393" w:rsidRDefault="00F05393" w:rsidP="00E84FE7">
      <w:pPr>
        <w:rPr>
          <w:rFonts w:cs="Arial"/>
        </w:rPr>
      </w:pPr>
    </w:p>
    <w:p w14:paraId="68C9C1AB" w14:textId="2FAB22F2" w:rsidR="001D69A4" w:rsidRPr="00327A70" w:rsidRDefault="00B45D6E" w:rsidP="001D69A4">
      <w:pPr>
        <w:pStyle w:val="Heading1"/>
        <w:jc w:val="center"/>
        <w:rPr>
          <w:sz w:val="44"/>
          <w:szCs w:val="44"/>
          <w:lang w:val="en-CA"/>
        </w:rPr>
      </w:pPr>
      <w:r>
        <w:rPr>
          <w:sz w:val="44"/>
          <w:szCs w:val="44"/>
          <w:lang w:val="en-CA"/>
        </w:rPr>
        <w:t xml:space="preserve">Calendar </w:t>
      </w:r>
      <w:r w:rsidR="00C9270F">
        <w:rPr>
          <w:sz w:val="44"/>
          <w:szCs w:val="44"/>
          <w:lang w:val="en-CA"/>
        </w:rPr>
        <w:t>of</w:t>
      </w:r>
      <w:r w:rsidR="001D69A4" w:rsidRPr="00327A70">
        <w:rPr>
          <w:sz w:val="44"/>
          <w:szCs w:val="44"/>
          <w:lang w:val="en-CA"/>
        </w:rPr>
        <w:t xml:space="preserve"> Classes</w:t>
      </w:r>
    </w:p>
    <w:p w14:paraId="1F17B070" w14:textId="3548A722" w:rsidR="001D69A4" w:rsidRPr="009C75CA" w:rsidRDefault="002E3FED" w:rsidP="00A0538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WINTER 2021</w:t>
      </w:r>
      <w:r w:rsidR="00F24624" w:rsidRPr="009C75CA">
        <w:rPr>
          <w:b/>
          <w:sz w:val="40"/>
          <w:szCs w:val="40"/>
          <w:lang w:val="en-CA"/>
        </w:rPr>
        <w:t xml:space="preserve"> </w:t>
      </w:r>
    </w:p>
    <w:p w14:paraId="67FA87F6" w14:textId="77777777" w:rsidR="0028595A" w:rsidRDefault="0028595A" w:rsidP="00CC5114">
      <w:pPr>
        <w:rPr>
          <w:rFonts w:cs="Arial"/>
          <w:b/>
        </w:rPr>
      </w:pPr>
    </w:p>
    <w:p w14:paraId="113ECC2D" w14:textId="77777777" w:rsidR="0028595A" w:rsidRDefault="0028595A" w:rsidP="00CC5114">
      <w:pPr>
        <w:rPr>
          <w:rFonts w:cs="Arial"/>
          <w:b/>
        </w:rPr>
      </w:pPr>
    </w:p>
    <w:p w14:paraId="7D3E4E92" w14:textId="77777777" w:rsidR="0028595A" w:rsidRDefault="0028595A" w:rsidP="0028595A">
      <w:pPr>
        <w:rPr>
          <w:rFonts w:cs="Arial"/>
        </w:rPr>
      </w:pPr>
    </w:p>
    <w:p w14:paraId="25367205" w14:textId="7FF0ABE1" w:rsidR="0028595A" w:rsidRDefault="0028595A" w:rsidP="009C75CA">
      <w:pPr>
        <w:jc w:val="center"/>
        <w:rPr>
          <w:rFonts w:cs="Arial"/>
          <w:b/>
        </w:rPr>
      </w:pPr>
      <w:r w:rsidRPr="00814929">
        <w:rPr>
          <w:rFonts w:cs="Arial"/>
          <w:b/>
        </w:rPr>
        <w:t>GED</w:t>
      </w:r>
      <w:r>
        <w:rPr>
          <w:rFonts w:cs="Arial"/>
          <w:b/>
        </w:rPr>
        <w:t xml:space="preserve"> Preparation</w:t>
      </w:r>
      <w:r w:rsidRPr="00814929">
        <w:rPr>
          <w:rFonts w:cs="Arial"/>
          <w:b/>
        </w:rPr>
        <w:t xml:space="preserve"> </w:t>
      </w:r>
      <w:r>
        <w:rPr>
          <w:rFonts w:cs="Arial"/>
          <w:b/>
        </w:rPr>
        <w:t>(Red Deer)</w:t>
      </w:r>
    </w:p>
    <w:p w14:paraId="798B70B5" w14:textId="77777777" w:rsidR="00B224E9" w:rsidRPr="00814929" w:rsidRDefault="00B224E9" w:rsidP="009C75CA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8595A" w14:paraId="075679B0" w14:textId="77777777" w:rsidTr="00BD5C81">
        <w:tc>
          <w:tcPr>
            <w:tcW w:w="5395" w:type="dxa"/>
          </w:tcPr>
          <w:p w14:paraId="2A3C079F" w14:textId="77777777" w:rsidR="0028595A" w:rsidRDefault="0028595A" w:rsidP="00BD5C81">
            <w:pPr>
              <w:rPr>
                <w:rFonts w:cs="Arial"/>
              </w:rPr>
            </w:pPr>
          </w:p>
          <w:p w14:paraId="5BFD2A70" w14:textId="0BE1D7CC" w:rsidR="0028595A" w:rsidRDefault="0028595A" w:rsidP="0052740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527407">
              <w:rPr>
                <w:rFonts w:cs="Arial"/>
              </w:rPr>
              <w:t xml:space="preserve">January 11, </w:t>
            </w:r>
            <w:r w:rsidR="002E3FED">
              <w:rPr>
                <w:rFonts w:cs="Arial"/>
              </w:rPr>
              <w:t>2021</w:t>
            </w:r>
            <w:r w:rsidR="00527407">
              <w:rPr>
                <w:rFonts w:cs="Arial"/>
              </w:rPr>
              <w:t xml:space="preserve"> to March 8, 2021</w:t>
            </w:r>
          </w:p>
        </w:tc>
        <w:tc>
          <w:tcPr>
            <w:tcW w:w="5395" w:type="dxa"/>
          </w:tcPr>
          <w:p w14:paraId="1A51F610" w14:textId="77777777" w:rsidR="0028595A" w:rsidRDefault="0028595A" w:rsidP="00BD5C81">
            <w:pPr>
              <w:rPr>
                <w:rFonts w:cs="Arial"/>
              </w:rPr>
            </w:pPr>
          </w:p>
          <w:p w14:paraId="55598274" w14:textId="72205D6F" w:rsidR="0028595A" w:rsidRDefault="0028595A" w:rsidP="00BD5C81">
            <w:pPr>
              <w:rPr>
                <w:rFonts w:cs="Arial"/>
              </w:rPr>
            </w:pPr>
            <w:r>
              <w:rPr>
                <w:rFonts w:cs="Arial"/>
              </w:rPr>
              <w:t>Monday to Friday 9:00 am to Noon</w:t>
            </w:r>
          </w:p>
          <w:p w14:paraId="65EE7048" w14:textId="77777777" w:rsidR="0028595A" w:rsidRDefault="0028595A" w:rsidP="00BD5C81">
            <w:pPr>
              <w:rPr>
                <w:rFonts w:cs="Arial"/>
              </w:rPr>
            </w:pPr>
          </w:p>
        </w:tc>
      </w:tr>
    </w:tbl>
    <w:p w14:paraId="126B30B3" w14:textId="77777777" w:rsidR="00B224E9" w:rsidRDefault="00B224E9" w:rsidP="00CC5114">
      <w:pPr>
        <w:rPr>
          <w:rFonts w:cs="Arial"/>
          <w:b/>
        </w:rPr>
      </w:pPr>
    </w:p>
    <w:p w14:paraId="353808F0" w14:textId="77777777" w:rsidR="00B224E9" w:rsidRDefault="00B224E9" w:rsidP="00CC5114">
      <w:pPr>
        <w:rPr>
          <w:rFonts w:cs="Arial"/>
          <w:b/>
        </w:rPr>
      </w:pPr>
    </w:p>
    <w:p w14:paraId="41BBA4B9" w14:textId="77777777" w:rsidR="00B224E9" w:rsidRDefault="00B224E9" w:rsidP="00CC5114">
      <w:pPr>
        <w:rPr>
          <w:rFonts w:cs="Arial"/>
          <w:b/>
        </w:rPr>
      </w:pPr>
    </w:p>
    <w:p w14:paraId="34C0F9D7" w14:textId="48E849FC" w:rsidR="0028595A" w:rsidRDefault="00CC5114" w:rsidP="009C75CA">
      <w:pPr>
        <w:jc w:val="center"/>
        <w:rPr>
          <w:rFonts w:cs="Arial"/>
          <w:b/>
        </w:rPr>
      </w:pPr>
      <w:r w:rsidRPr="00814929">
        <w:rPr>
          <w:rFonts w:cs="Arial"/>
          <w:b/>
        </w:rPr>
        <w:t>GED</w:t>
      </w:r>
      <w:r>
        <w:rPr>
          <w:rFonts w:cs="Arial"/>
          <w:b/>
        </w:rPr>
        <w:t xml:space="preserve"> Preparation</w:t>
      </w:r>
      <w:r w:rsidRPr="00814929">
        <w:rPr>
          <w:rFonts w:cs="Arial"/>
          <w:b/>
        </w:rPr>
        <w:t xml:space="preserve"> </w:t>
      </w:r>
      <w:r w:rsidR="00B224E9">
        <w:rPr>
          <w:rFonts w:cs="Arial"/>
          <w:b/>
        </w:rPr>
        <w:t>(Blended- Online and In-Person)</w:t>
      </w:r>
    </w:p>
    <w:p w14:paraId="756FC9F6" w14:textId="77777777" w:rsidR="00B224E9" w:rsidRPr="00814929" w:rsidRDefault="00B224E9" w:rsidP="009C75CA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C5114" w14:paraId="6C72E229" w14:textId="77777777" w:rsidTr="00BD5C81">
        <w:tc>
          <w:tcPr>
            <w:tcW w:w="5395" w:type="dxa"/>
          </w:tcPr>
          <w:p w14:paraId="2AFC2DAA" w14:textId="77777777" w:rsidR="00527407" w:rsidRDefault="00527407" w:rsidP="00BD5C81">
            <w:pPr>
              <w:rPr>
                <w:rFonts w:cs="Arial"/>
              </w:rPr>
            </w:pPr>
          </w:p>
          <w:p w14:paraId="4AEDD10F" w14:textId="75612603" w:rsidR="00CC5114" w:rsidRDefault="00527407" w:rsidP="00BD5C81">
            <w:pPr>
              <w:rPr>
                <w:rFonts w:cs="Arial"/>
              </w:rPr>
            </w:pPr>
            <w:r>
              <w:rPr>
                <w:rFonts w:cs="Arial"/>
              </w:rPr>
              <w:t>January 11, 2021 to March 8, 2021</w:t>
            </w:r>
          </w:p>
        </w:tc>
        <w:tc>
          <w:tcPr>
            <w:tcW w:w="5395" w:type="dxa"/>
          </w:tcPr>
          <w:p w14:paraId="207A0ED5" w14:textId="77777777" w:rsidR="00CC5114" w:rsidRDefault="00CC5114" w:rsidP="00BD5C81">
            <w:pPr>
              <w:rPr>
                <w:rFonts w:cs="Arial"/>
              </w:rPr>
            </w:pPr>
          </w:p>
          <w:p w14:paraId="0597C7D1" w14:textId="7998F4E5" w:rsidR="00CC5114" w:rsidRDefault="00CC5114" w:rsidP="00BD5C81">
            <w:pPr>
              <w:rPr>
                <w:rFonts w:cs="Arial"/>
              </w:rPr>
            </w:pPr>
            <w:r>
              <w:rPr>
                <w:rFonts w:cs="Arial"/>
              </w:rPr>
              <w:t xml:space="preserve">Monday to Friday </w:t>
            </w:r>
            <w:bookmarkStart w:id="0" w:name="_GoBack"/>
            <w:bookmarkEnd w:id="0"/>
            <w:r>
              <w:rPr>
                <w:rFonts w:cs="Arial"/>
              </w:rPr>
              <w:t>1:00 pm to 4:00 pm</w:t>
            </w:r>
          </w:p>
          <w:p w14:paraId="2AD94683" w14:textId="77777777" w:rsidR="00CC5114" w:rsidRDefault="00CC5114" w:rsidP="00BD5C81">
            <w:pPr>
              <w:rPr>
                <w:rFonts w:cs="Arial"/>
              </w:rPr>
            </w:pPr>
          </w:p>
        </w:tc>
      </w:tr>
    </w:tbl>
    <w:p w14:paraId="1ED20B9F" w14:textId="77777777" w:rsidR="00E1155F" w:rsidRDefault="00E1155F" w:rsidP="00E1155F">
      <w:pPr>
        <w:rPr>
          <w:lang w:val="en-CA"/>
        </w:rPr>
      </w:pPr>
    </w:p>
    <w:p w14:paraId="1A24317E" w14:textId="77777777" w:rsidR="00B224E9" w:rsidRDefault="00B224E9" w:rsidP="00E1155F">
      <w:pPr>
        <w:rPr>
          <w:rFonts w:cs="Arial"/>
        </w:rPr>
      </w:pPr>
    </w:p>
    <w:p w14:paraId="53685F2D" w14:textId="77777777" w:rsidR="00B45D6E" w:rsidRDefault="00B45D6E" w:rsidP="00E1155F">
      <w:pPr>
        <w:rPr>
          <w:rFonts w:cs="Arial"/>
        </w:rPr>
      </w:pPr>
    </w:p>
    <w:p w14:paraId="2B04C2E7" w14:textId="77777777" w:rsidR="002E3FED" w:rsidRDefault="002E3FED" w:rsidP="002E3FED">
      <w:pPr>
        <w:rPr>
          <w:rFonts w:cs="Arial"/>
        </w:rPr>
      </w:pPr>
    </w:p>
    <w:p w14:paraId="70B5D056" w14:textId="7F5651B3" w:rsidR="002E3FED" w:rsidRDefault="002E3FED" w:rsidP="002E3FED">
      <w:pPr>
        <w:jc w:val="center"/>
        <w:rPr>
          <w:rFonts w:cs="Arial"/>
          <w:b/>
        </w:rPr>
      </w:pPr>
      <w:r>
        <w:rPr>
          <w:rFonts w:cs="Arial"/>
          <w:b/>
        </w:rPr>
        <w:t xml:space="preserve">Math and Science for the Trades  (Red Deer) </w:t>
      </w:r>
    </w:p>
    <w:p w14:paraId="0A066AD5" w14:textId="77777777" w:rsidR="002E3FED" w:rsidRPr="00FE5B69" w:rsidRDefault="002E3FED" w:rsidP="002E3FED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E3FED" w14:paraId="6C289C9D" w14:textId="77777777" w:rsidTr="00BD5C81">
        <w:tc>
          <w:tcPr>
            <w:tcW w:w="5395" w:type="dxa"/>
          </w:tcPr>
          <w:p w14:paraId="333D1CF6" w14:textId="77777777" w:rsidR="002E3FED" w:rsidRDefault="002E3FED" w:rsidP="00BD5C81">
            <w:pPr>
              <w:rPr>
                <w:rFonts w:cs="Arial"/>
              </w:rPr>
            </w:pPr>
          </w:p>
          <w:p w14:paraId="4A8CC9F4" w14:textId="4E69FC3F" w:rsidR="002E3FED" w:rsidRDefault="007B2A6E" w:rsidP="00BD5C81">
            <w:pPr>
              <w:rPr>
                <w:rFonts w:cs="Arial"/>
              </w:rPr>
            </w:pPr>
            <w:r>
              <w:rPr>
                <w:rFonts w:cs="Arial"/>
              </w:rPr>
              <w:t>January 12</w:t>
            </w:r>
            <w:r w:rsidR="002E3FED">
              <w:rPr>
                <w:rFonts w:cs="Arial"/>
              </w:rPr>
              <w:t>, 2021</w:t>
            </w:r>
            <w:r>
              <w:rPr>
                <w:rFonts w:cs="Arial"/>
              </w:rPr>
              <w:t xml:space="preserve"> to April 13</w:t>
            </w:r>
            <w:r w:rsidR="002E3FED">
              <w:rPr>
                <w:rFonts w:cs="Arial"/>
              </w:rPr>
              <w:t>, 2021</w:t>
            </w:r>
          </w:p>
        </w:tc>
        <w:tc>
          <w:tcPr>
            <w:tcW w:w="5395" w:type="dxa"/>
          </w:tcPr>
          <w:p w14:paraId="162C8583" w14:textId="77777777" w:rsidR="002E3FED" w:rsidRDefault="002E3FED" w:rsidP="00BD5C81">
            <w:pPr>
              <w:rPr>
                <w:rFonts w:cs="Arial"/>
              </w:rPr>
            </w:pPr>
          </w:p>
          <w:p w14:paraId="15247362" w14:textId="20EB8919" w:rsidR="007B2A6E" w:rsidRDefault="00527407" w:rsidP="007B2A6E">
            <w:pPr>
              <w:rPr>
                <w:rFonts w:cs="Arial"/>
              </w:rPr>
            </w:pPr>
            <w:r>
              <w:rPr>
                <w:rFonts w:cs="Arial"/>
              </w:rPr>
              <w:t xml:space="preserve">Tues, Wed, Thurs </w:t>
            </w:r>
            <w:r w:rsidR="007B2A6E">
              <w:rPr>
                <w:rFonts w:cs="Arial"/>
              </w:rPr>
              <w:t>9:00 am to Noon</w:t>
            </w:r>
          </w:p>
          <w:p w14:paraId="45A87F4E" w14:textId="77777777" w:rsidR="002E3FED" w:rsidRDefault="002E3FED" w:rsidP="007B2A6E">
            <w:pPr>
              <w:rPr>
                <w:rFonts w:cs="Arial"/>
              </w:rPr>
            </w:pPr>
          </w:p>
        </w:tc>
      </w:tr>
    </w:tbl>
    <w:p w14:paraId="6D0D2599" w14:textId="77777777" w:rsidR="002E3FED" w:rsidRDefault="002E3FED" w:rsidP="002E3FED">
      <w:pPr>
        <w:rPr>
          <w:rFonts w:cs="Arial"/>
        </w:rPr>
      </w:pPr>
    </w:p>
    <w:p w14:paraId="2C685472" w14:textId="77777777" w:rsidR="002E3FED" w:rsidRDefault="002E3FED" w:rsidP="002E3FED">
      <w:pPr>
        <w:rPr>
          <w:rFonts w:cs="Arial"/>
        </w:rPr>
      </w:pPr>
    </w:p>
    <w:p w14:paraId="35C99B6E" w14:textId="77777777" w:rsidR="00097D6B" w:rsidRDefault="00097D6B" w:rsidP="00E1155F">
      <w:pPr>
        <w:rPr>
          <w:rFonts w:cs="Arial"/>
        </w:rPr>
      </w:pPr>
    </w:p>
    <w:p w14:paraId="7CB37E35" w14:textId="77777777" w:rsidR="00527407" w:rsidRDefault="00527407" w:rsidP="00527407">
      <w:pPr>
        <w:jc w:val="center"/>
        <w:rPr>
          <w:rFonts w:cs="Arial"/>
          <w:b/>
        </w:rPr>
      </w:pPr>
      <w:r>
        <w:rPr>
          <w:rFonts w:cs="Arial"/>
          <w:b/>
        </w:rPr>
        <w:t>GED Preparation Distance-Delivery (Red Deer &amp; Rural Alberta)</w:t>
      </w:r>
    </w:p>
    <w:p w14:paraId="0CFDAE8B" w14:textId="77777777" w:rsidR="00527407" w:rsidRPr="00FE5B69" w:rsidRDefault="00527407" w:rsidP="00527407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27407" w14:paraId="716B106F" w14:textId="77777777" w:rsidTr="00BD5C81">
        <w:tc>
          <w:tcPr>
            <w:tcW w:w="5395" w:type="dxa"/>
          </w:tcPr>
          <w:p w14:paraId="7B1DC490" w14:textId="77777777" w:rsidR="00527407" w:rsidRDefault="00527407" w:rsidP="00BD5C81">
            <w:pPr>
              <w:rPr>
                <w:rFonts w:cs="Arial"/>
              </w:rPr>
            </w:pPr>
          </w:p>
          <w:p w14:paraId="400ABFC0" w14:textId="3B747091" w:rsidR="00527407" w:rsidRDefault="00527407" w:rsidP="00BD5C81">
            <w:pPr>
              <w:rPr>
                <w:rFonts w:cs="Arial"/>
              </w:rPr>
            </w:pPr>
            <w:r>
              <w:rPr>
                <w:rFonts w:cs="Arial"/>
              </w:rPr>
              <w:t>January 12, 2021 to March 25, 2021</w:t>
            </w:r>
          </w:p>
        </w:tc>
        <w:tc>
          <w:tcPr>
            <w:tcW w:w="5395" w:type="dxa"/>
          </w:tcPr>
          <w:p w14:paraId="776AF0E7" w14:textId="77777777" w:rsidR="00527407" w:rsidRDefault="00527407" w:rsidP="00BD5C81">
            <w:pPr>
              <w:rPr>
                <w:rFonts w:cs="Arial"/>
              </w:rPr>
            </w:pPr>
          </w:p>
          <w:p w14:paraId="5CA8CB0C" w14:textId="7D0F2E2F" w:rsidR="00527407" w:rsidRDefault="00527407" w:rsidP="00BD5C81">
            <w:pPr>
              <w:rPr>
                <w:rFonts w:cs="Arial"/>
              </w:rPr>
            </w:pPr>
            <w:r>
              <w:rPr>
                <w:rFonts w:cs="Arial"/>
              </w:rPr>
              <w:t>Tues, Wed, Thurs 5:00 pm to 8:00 pm</w:t>
            </w:r>
          </w:p>
          <w:p w14:paraId="52827263" w14:textId="77777777" w:rsidR="00527407" w:rsidRDefault="00527407" w:rsidP="00BD5C81">
            <w:pPr>
              <w:rPr>
                <w:rFonts w:cs="Arial"/>
              </w:rPr>
            </w:pPr>
          </w:p>
        </w:tc>
      </w:tr>
    </w:tbl>
    <w:p w14:paraId="336275AD" w14:textId="77777777" w:rsidR="00527407" w:rsidRDefault="00527407" w:rsidP="00527407">
      <w:pPr>
        <w:rPr>
          <w:rFonts w:cs="Arial"/>
        </w:rPr>
      </w:pPr>
    </w:p>
    <w:p w14:paraId="6349315B" w14:textId="77777777" w:rsidR="00527407" w:rsidRDefault="00527407" w:rsidP="00527407">
      <w:pPr>
        <w:rPr>
          <w:rFonts w:cs="Arial"/>
          <w:b/>
        </w:rPr>
      </w:pPr>
    </w:p>
    <w:p w14:paraId="6807DAC8" w14:textId="77777777" w:rsidR="008D107D" w:rsidRDefault="008D107D" w:rsidP="008D107D">
      <w:pPr>
        <w:jc w:val="center"/>
        <w:rPr>
          <w:rFonts w:cs="Arial"/>
        </w:rPr>
      </w:pPr>
    </w:p>
    <w:p w14:paraId="34CEC5E3" w14:textId="77777777" w:rsidR="002E5B73" w:rsidRDefault="002E5B73" w:rsidP="002E5B73">
      <w:pPr>
        <w:jc w:val="center"/>
        <w:rPr>
          <w:rFonts w:cs="Arial"/>
        </w:rPr>
      </w:pPr>
    </w:p>
    <w:p w14:paraId="16A10AF5" w14:textId="77777777" w:rsidR="00641FF3" w:rsidRDefault="00641FF3" w:rsidP="00A05387">
      <w:pPr>
        <w:jc w:val="center"/>
        <w:rPr>
          <w:lang w:val="en-CA"/>
        </w:rPr>
      </w:pPr>
    </w:p>
    <w:sectPr w:rsidR="00641FF3" w:rsidSect="0083517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89E3E" w14:textId="77777777" w:rsidR="00402C39" w:rsidRDefault="00402C39">
      <w:r>
        <w:separator/>
      </w:r>
    </w:p>
  </w:endnote>
  <w:endnote w:type="continuationSeparator" w:id="0">
    <w:p w14:paraId="7888F72B" w14:textId="77777777" w:rsidR="00402C39" w:rsidRDefault="0040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36A01" w14:textId="77777777" w:rsidR="00402C39" w:rsidRPr="00F05393" w:rsidRDefault="00402C39" w:rsidP="00D0102E">
    <w:pPr>
      <w:pStyle w:val="Footer"/>
      <w:tabs>
        <w:tab w:val="clear" w:pos="8640"/>
        <w:tab w:val="right" w:pos="10080"/>
      </w:tabs>
      <w:rPr>
        <w:sz w:val="18"/>
        <w:szCs w:val="18"/>
      </w:rPr>
    </w:pPr>
    <w:r w:rsidRPr="00F05393">
      <w:rPr>
        <w:sz w:val="18"/>
        <w:szCs w:val="18"/>
      </w:rPr>
      <w:t>Academic Express Inc.</w:t>
    </w:r>
    <w:r w:rsidRPr="00F05393">
      <w:rPr>
        <w:sz w:val="18"/>
        <w:szCs w:val="18"/>
      </w:rPr>
      <w:tab/>
    </w:r>
    <w:r w:rsidRPr="00F05393">
      <w:rPr>
        <w:sz w:val="18"/>
        <w:szCs w:val="18"/>
      </w:rPr>
      <w:tab/>
    </w:r>
    <w:r>
      <w:rPr>
        <w:sz w:val="18"/>
        <w:szCs w:val="18"/>
      </w:rPr>
      <w:t xml:space="preserve">     </w:t>
    </w:r>
    <w:proofErr w:type="spellStart"/>
    <w:r w:rsidRPr="00F05393">
      <w:rPr>
        <w:sz w:val="18"/>
        <w:szCs w:val="18"/>
      </w:rPr>
      <w:t>Ph</w:t>
    </w:r>
    <w:proofErr w:type="spellEnd"/>
    <w:r w:rsidRPr="00F05393">
      <w:rPr>
        <w:sz w:val="18"/>
        <w:szCs w:val="18"/>
      </w:rPr>
      <w:t>: (403) 340-1930</w:t>
    </w:r>
  </w:p>
  <w:p w14:paraId="231665BB" w14:textId="77777777" w:rsidR="00402C39" w:rsidRPr="00F05393" w:rsidRDefault="00402C39" w:rsidP="00D0102E">
    <w:pPr>
      <w:pStyle w:val="Footer"/>
      <w:tabs>
        <w:tab w:val="clear" w:pos="8640"/>
        <w:tab w:val="right" w:pos="10080"/>
      </w:tabs>
      <w:rPr>
        <w:sz w:val="18"/>
        <w:szCs w:val="18"/>
      </w:rPr>
    </w:pPr>
    <w:r w:rsidRPr="00F05393">
      <w:rPr>
        <w:sz w:val="18"/>
        <w:szCs w:val="18"/>
      </w:rPr>
      <w:t>Unit B 4946 – 50 Street</w:t>
    </w:r>
    <w:r w:rsidRPr="00F05393">
      <w:rPr>
        <w:sz w:val="18"/>
        <w:szCs w:val="18"/>
      </w:rPr>
      <w:tab/>
    </w:r>
    <w:r w:rsidRPr="00F05393">
      <w:rPr>
        <w:sz w:val="18"/>
        <w:szCs w:val="18"/>
      </w:rPr>
      <w:tab/>
      <w:t>academicexpressrd@gmail.com</w:t>
    </w:r>
  </w:p>
  <w:p w14:paraId="2D4987B5" w14:textId="77777777" w:rsidR="00402C39" w:rsidRPr="00F05393" w:rsidRDefault="00402C39" w:rsidP="00D0102E">
    <w:pPr>
      <w:pStyle w:val="Footer"/>
      <w:tabs>
        <w:tab w:val="clear" w:pos="8640"/>
        <w:tab w:val="right" w:pos="10080"/>
      </w:tabs>
      <w:rPr>
        <w:sz w:val="18"/>
        <w:szCs w:val="18"/>
      </w:rPr>
    </w:pPr>
    <w:r w:rsidRPr="00F05393">
      <w:rPr>
        <w:sz w:val="18"/>
        <w:szCs w:val="18"/>
      </w:rPr>
      <w:t xml:space="preserve">Red Deer, AB </w:t>
    </w:r>
    <w:r w:rsidRPr="00F05393">
      <w:rPr>
        <w:sz w:val="18"/>
        <w:szCs w:val="18"/>
      </w:rPr>
      <w:tab/>
    </w:r>
    <w:r w:rsidRPr="00F05393">
      <w:rPr>
        <w:sz w:val="18"/>
        <w:szCs w:val="18"/>
      </w:rPr>
      <w:tab/>
      <w:t>www.academicexpress.ca</w:t>
    </w:r>
  </w:p>
  <w:p w14:paraId="78E7FD3F" w14:textId="77777777" w:rsidR="00402C39" w:rsidRDefault="00402C39" w:rsidP="00D0102E">
    <w:pPr>
      <w:pStyle w:val="Footer"/>
      <w:tabs>
        <w:tab w:val="clear" w:pos="8640"/>
        <w:tab w:val="right" w:pos="10080"/>
      </w:tabs>
    </w:pPr>
    <w:r w:rsidRPr="00F05393">
      <w:rPr>
        <w:sz w:val="18"/>
        <w:szCs w:val="18"/>
      </w:rPr>
      <w:t>T4N 1X7</w:t>
    </w:r>
    <w:r w:rsidRPr="00F05393">
      <w:rPr>
        <w:sz w:val="18"/>
        <w:szCs w:val="18"/>
      </w:rPr>
      <w:tab/>
    </w:r>
    <w:r>
      <w:tab/>
    </w:r>
  </w:p>
  <w:p w14:paraId="76EB5990" w14:textId="77777777" w:rsidR="00402C39" w:rsidRDefault="00402C39" w:rsidP="00D0102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A6038" w14:textId="77777777" w:rsidR="00402C39" w:rsidRDefault="00402C39">
      <w:r>
        <w:separator/>
      </w:r>
    </w:p>
  </w:footnote>
  <w:footnote w:type="continuationSeparator" w:id="0">
    <w:p w14:paraId="5AF302E5" w14:textId="77777777" w:rsidR="00402C39" w:rsidRDefault="00402C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85AAE" w14:textId="77777777" w:rsidR="00402C39" w:rsidRDefault="00402C39" w:rsidP="006D59C4">
    <w:pPr>
      <w:pStyle w:val="Header"/>
      <w:jc w:val="center"/>
      <w:rPr>
        <w:noProof/>
        <w:lang w:val="en-CA" w:eastAsia="en-CA"/>
      </w:rPr>
    </w:pPr>
    <w:r>
      <w:rPr>
        <w:noProof/>
      </w:rPr>
      <mc:AlternateContent>
        <mc:Choice Requires="wps">
          <w:drawing>
            <wp:inline distT="0" distB="0" distL="0" distR="0" wp14:anchorId="4509A480" wp14:editId="1DF8A2C9">
              <wp:extent cx="5046980" cy="522605"/>
              <wp:effectExtent l="0" t="0" r="39370" b="29845"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46980" cy="5226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9BC27" w14:textId="77777777" w:rsidR="00402C39" w:rsidRPr="00F05393" w:rsidRDefault="00402C39" w:rsidP="006D59C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943634" w:themeColor="accent2" w:themeShade="BF"/>
                              <w:sz w:val="52"/>
                              <w:szCs w:val="52"/>
                            </w:rPr>
                          </w:pPr>
                          <w:r w:rsidRPr="00F05393">
                            <w:rPr>
                              <w:color w:val="943634" w:themeColor="accent2" w:themeShade="BF"/>
                              <w:sz w:val="52"/>
                              <w:szCs w:val="5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Adult Education &amp; Training Center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WordArt 1" o:spid="_x0000_s1026" type="#_x0000_t202" style="width:397.4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" filled="f" stroked="f">
              <v:stroke joinstyle="round"/>
              <o:lock v:ext="edit" text="t" shapetype="t"/>
              <v:textbox style="mso-fit-shape-to-text:t">
                <w:txbxContent>
                  <w:p w14:paraId="6689BC27" w14:textId="77777777" w:rsidR="00E572EC" w:rsidRPr="00F05393" w:rsidRDefault="00E572EC" w:rsidP="006D59C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943634" w:themeColor="accent2" w:themeShade="BF"/>
                        <w:sz w:val="52"/>
                        <w:szCs w:val="52"/>
                      </w:rPr>
                    </w:pPr>
                    <w:r w:rsidRPr="00F05393">
                      <w:rPr>
                        <w:color w:val="943634" w:themeColor="accent2" w:themeShade="BF"/>
                        <w:sz w:val="52"/>
                        <w:szCs w:val="5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Adult Education &amp; Training Center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EAB9BAE" w14:textId="77777777" w:rsidR="00402C39" w:rsidRPr="00F05393" w:rsidRDefault="00402C39" w:rsidP="006D59C4">
    <w:pPr>
      <w:pStyle w:val="Header"/>
      <w:jc w:val="center"/>
      <w:rPr>
        <w:sz w:val="32"/>
        <w:szCs w:val="32"/>
      </w:rPr>
    </w:pPr>
    <w:r w:rsidRPr="00F05393">
      <w:rPr>
        <w:noProof/>
        <w:sz w:val="32"/>
        <w:szCs w:val="32"/>
        <w:lang w:val="en-CA" w:eastAsia="en-CA"/>
      </w:rPr>
      <w:t>Academic Express Inc.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8F8"/>
    <w:multiLevelType w:val="hybridMultilevel"/>
    <w:tmpl w:val="A1360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32815"/>
    <w:multiLevelType w:val="hybridMultilevel"/>
    <w:tmpl w:val="F606C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4710A"/>
    <w:multiLevelType w:val="hybridMultilevel"/>
    <w:tmpl w:val="FC389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A7DC5"/>
    <w:multiLevelType w:val="hybridMultilevel"/>
    <w:tmpl w:val="490008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B9"/>
    <w:rsid w:val="00007787"/>
    <w:rsid w:val="00013494"/>
    <w:rsid w:val="00036851"/>
    <w:rsid w:val="00062F9E"/>
    <w:rsid w:val="00075F8C"/>
    <w:rsid w:val="000770F0"/>
    <w:rsid w:val="000908A2"/>
    <w:rsid w:val="00097D6B"/>
    <w:rsid w:val="000B5601"/>
    <w:rsid w:val="000E30AF"/>
    <w:rsid w:val="00151481"/>
    <w:rsid w:val="00172B1D"/>
    <w:rsid w:val="00181C4C"/>
    <w:rsid w:val="00182C60"/>
    <w:rsid w:val="00182D8B"/>
    <w:rsid w:val="001903F9"/>
    <w:rsid w:val="001A257B"/>
    <w:rsid w:val="001A7BDD"/>
    <w:rsid w:val="001B4E06"/>
    <w:rsid w:val="001C2C37"/>
    <w:rsid w:val="001C5F43"/>
    <w:rsid w:val="001D3092"/>
    <w:rsid w:val="001D5C8E"/>
    <w:rsid w:val="001D69A4"/>
    <w:rsid w:val="001F5B29"/>
    <w:rsid w:val="00220F22"/>
    <w:rsid w:val="00224137"/>
    <w:rsid w:val="0023043B"/>
    <w:rsid w:val="002478A6"/>
    <w:rsid w:val="00256D80"/>
    <w:rsid w:val="002573DA"/>
    <w:rsid w:val="00274F5E"/>
    <w:rsid w:val="0028595A"/>
    <w:rsid w:val="002A1ABA"/>
    <w:rsid w:val="002D2703"/>
    <w:rsid w:val="002D4D6A"/>
    <w:rsid w:val="002D5C27"/>
    <w:rsid w:val="002E3FED"/>
    <w:rsid w:val="002E5B73"/>
    <w:rsid w:val="00327A70"/>
    <w:rsid w:val="00336C19"/>
    <w:rsid w:val="00346BAB"/>
    <w:rsid w:val="0035777E"/>
    <w:rsid w:val="00364CD2"/>
    <w:rsid w:val="00375DEA"/>
    <w:rsid w:val="00393BB2"/>
    <w:rsid w:val="003A33B7"/>
    <w:rsid w:val="003B15E2"/>
    <w:rsid w:val="003B22C7"/>
    <w:rsid w:val="003B2626"/>
    <w:rsid w:val="003D39DE"/>
    <w:rsid w:val="003E0768"/>
    <w:rsid w:val="003E1C8D"/>
    <w:rsid w:val="003F58E7"/>
    <w:rsid w:val="003F7C77"/>
    <w:rsid w:val="00402C39"/>
    <w:rsid w:val="00413A40"/>
    <w:rsid w:val="00423DD5"/>
    <w:rsid w:val="00435059"/>
    <w:rsid w:val="00447DB5"/>
    <w:rsid w:val="004869F1"/>
    <w:rsid w:val="004B2B14"/>
    <w:rsid w:val="004B3A73"/>
    <w:rsid w:val="004C2D2C"/>
    <w:rsid w:val="004C782F"/>
    <w:rsid w:val="004D039F"/>
    <w:rsid w:val="004E01AB"/>
    <w:rsid w:val="004E02EC"/>
    <w:rsid w:val="00513549"/>
    <w:rsid w:val="00515182"/>
    <w:rsid w:val="0052664A"/>
    <w:rsid w:val="00527407"/>
    <w:rsid w:val="00555DA4"/>
    <w:rsid w:val="00572C90"/>
    <w:rsid w:val="005A387E"/>
    <w:rsid w:val="005B2E01"/>
    <w:rsid w:val="005C7C7D"/>
    <w:rsid w:val="005E6BE3"/>
    <w:rsid w:val="005F327E"/>
    <w:rsid w:val="005F7E9E"/>
    <w:rsid w:val="006002F7"/>
    <w:rsid w:val="00615ECC"/>
    <w:rsid w:val="00641FF3"/>
    <w:rsid w:val="006710AB"/>
    <w:rsid w:val="00675D93"/>
    <w:rsid w:val="006A3757"/>
    <w:rsid w:val="006B074D"/>
    <w:rsid w:val="006B5BEB"/>
    <w:rsid w:val="006D2906"/>
    <w:rsid w:val="006D59C4"/>
    <w:rsid w:val="006D7516"/>
    <w:rsid w:val="007317C2"/>
    <w:rsid w:val="007318EA"/>
    <w:rsid w:val="00750497"/>
    <w:rsid w:val="007A3AAB"/>
    <w:rsid w:val="007A470C"/>
    <w:rsid w:val="007B2A6E"/>
    <w:rsid w:val="007D2D59"/>
    <w:rsid w:val="007E02D5"/>
    <w:rsid w:val="007E589C"/>
    <w:rsid w:val="007F3793"/>
    <w:rsid w:val="00814929"/>
    <w:rsid w:val="00835172"/>
    <w:rsid w:val="00836403"/>
    <w:rsid w:val="00870D37"/>
    <w:rsid w:val="00884D41"/>
    <w:rsid w:val="008B252C"/>
    <w:rsid w:val="008C6411"/>
    <w:rsid w:val="008D107D"/>
    <w:rsid w:val="00930D31"/>
    <w:rsid w:val="009322DF"/>
    <w:rsid w:val="00955ADD"/>
    <w:rsid w:val="00982001"/>
    <w:rsid w:val="00991C94"/>
    <w:rsid w:val="009A4F6C"/>
    <w:rsid w:val="009A53E5"/>
    <w:rsid w:val="009B2376"/>
    <w:rsid w:val="009C25E5"/>
    <w:rsid w:val="009C75CA"/>
    <w:rsid w:val="009D1894"/>
    <w:rsid w:val="009D1ACB"/>
    <w:rsid w:val="009F5200"/>
    <w:rsid w:val="00A05387"/>
    <w:rsid w:val="00A06816"/>
    <w:rsid w:val="00A4442A"/>
    <w:rsid w:val="00A5485C"/>
    <w:rsid w:val="00A5702A"/>
    <w:rsid w:val="00A626BC"/>
    <w:rsid w:val="00A72974"/>
    <w:rsid w:val="00A85A05"/>
    <w:rsid w:val="00A9040B"/>
    <w:rsid w:val="00A92A1A"/>
    <w:rsid w:val="00A964B0"/>
    <w:rsid w:val="00AD69B6"/>
    <w:rsid w:val="00AE396E"/>
    <w:rsid w:val="00AE7A6D"/>
    <w:rsid w:val="00AF3325"/>
    <w:rsid w:val="00B02723"/>
    <w:rsid w:val="00B14B9D"/>
    <w:rsid w:val="00B224E9"/>
    <w:rsid w:val="00B42F24"/>
    <w:rsid w:val="00B45D6E"/>
    <w:rsid w:val="00B80C66"/>
    <w:rsid w:val="00B83BFE"/>
    <w:rsid w:val="00BA0C4E"/>
    <w:rsid w:val="00BC0840"/>
    <w:rsid w:val="00BD5C81"/>
    <w:rsid w:val="00BF4A7F"/>
    <w:rsid w:val="00C6111A"/>
    <w:rsid w:val="00C6703D"/>
    <w:rsid w:val="00C85EFA"/>
    <w:rsid w:val="00C86F6D"/>
    <w:rsid w:val="00C9270F"/>
    <w:rsid w:val="00CA0201"/>
    <w:rsid w:val="00CB3AA2"/>
    <w:rsid w:val="00CC5114"/>
    <w:rsid w:val="00CF7F74"/>
    <w:rsid w:val="00D0102E"/>
    <w:rsid w:val="00D27381"/>
    <w:rsid w:val="00D373B8"/>
    <w:rsid w:val="00D47E45"/>
    <w:rsid w:val="00D5756E"/>
    <w:rsid w:val="00D64186"/>
    <w:rsid w:val="00DA05B2"/>
    <w:rsid w:val="00DA4740"/>
    <w:rsid w:val="00DB7B01"/>
    <w:rsid w:val="00DF2C0B"/>
    <w:rsid w:val="00E066D7"/>
    <w:rsid w:val="00E1155F"/>
    <w:rsid w:val="00E31D7B"/>
    <w:rsid w:val="00E572EC"/>
    <w:rsid w:val="00E84FE7"/>
    <w:rsid w:val="00E934E6"/>
    <w:rsid w:val="00EA72D5"/>
    <w:rsid w:val="00EF29B9"/>
    <w:rsid w:val="00F025FF"/>
    <w:rsid w:val="00F05393"/>
    <w:rsid w:val="00F063A1"/>
    <w:rsid w:val="00F129ED"/>
    <w:rsid w:val="00F12D1C"/>
    <w:rsid w:val="00F15A85"/>
    <w:rsid w:val="00F24624"/>
    <w:rsid w:val="00F35368"/>
    <w:rsid w:val="00F37ABC"/>
    <w:rsid w:val="00F40ADA"/>
    <w:rsid w:val="00F652EE"/>
    <w:rsid w:val="00F87AB0"/>
    <w:rsid w:val="00F97512"/>
    <w:rsid w:val="00FA12E4"/>
    <w:rsid w:val="00FC70F1"/>
    <w:rsid w:val="00FD6466"/>
    <w:rsid w:val="00FE299F"/>
    <w:rsid w:val="00FE300B"/>
    <w:rsid w:val="00FE5B69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D10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7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8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351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17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C5F43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C5F43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368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02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0102E"/>
    <w:rPr>
      <w:rFonts w:ascii="Arial" w:hAnsi="Arial"/>
      <w:sz w:val="24"/>
      <w:szCs w:val="24"/>
    </w:rPr>
  </w:style>
  <w:style w:type="paragraph" w:styleId="NormalWeb">
    <w:name w:val="Normal (Web)"/>
    <w:basedOn w:val="Normal"/>
    <w:semiHidden/>
    <w:unhideWhenUsed/>
    <w:rsid w:val="006D59C4"/>
    <w:pPr>
      <w:spacing w:before="100" w:beforeAutospacing="1" w:after="100" w:afterAutospacing="1"/>
    </w:pPr>
    <w:rPr>
      <w:rFonts w:ascii="Times New Roman" w:eastAsiaTheme="minorEastAsia" w:hAnsi="Times New Roman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7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8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351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17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C5F43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C5F43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368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02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0102E"/>
    <w:rPr>
      <w:rFonts w:ascii="Arial" w:hAnsi="Arial"/>
      <w:sz w:val="24"/>
      <w:szCs w:val="24"/>
    </w:rPr>
  </w:style>
  <w:style w:type="paragraph" w:styleId="NormalWeb">
    <w:name w:val="Normal (Web)"/>
    <w:basedOn w:val="Normal"/>
    <w:semiHidden/>
    <w:unhideWhenUsed/>
    <w:rsid w:val="006D59C4"/>
    <w:pPr>
      <w:spacing w:before="100" w:beforeAutospacing="1" w:after="100" w:afterAutospacing="1"/>
    </w:pPr>
    <w:rPr>
      <w:rFonts w:ascii="Times New Roman" w:eastAsiaTheme="minorEastAsia" w:hAnsi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22, 2006</vt:lpstr>
    </vt:vector>
  </TitlesOfParts>
  <Company>Creative 4 Site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22, 2006</dc:title>
  <dc:creator>Rita Lavin</dc:creator>
  <cp:lastModifiedBy>Donna Hall</cp:lastModifiedBy>
  <cp:revision>4</cp:revision>
  <cp:lastPrinted>2020-10-15T17:23:00Z</cp:lastPrinted>
  <dcterms:created xsi:type="dcterms:W3CDTF">2020-10-23T19:34:00Z</dcterms:created>
  <dcterms:modified xsi:type="dcterms:W3CDTF">2020-10-23T19:38:00Z</dcterms:modified>
</cp:coreProperties>
</file>